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2D30" w14:textId="42935EFF" w:rsidR="00AE69AB" w:rsidRPr="00AE69AB" w:rsidRDefault="00AE69AB" w:rsidP="00AE69AB">
      <w:pPr>
        <w:rPr>
          <w:b/>
          <w:bCs/>
        </w:rPr>
      </w:pPr>
      <w:r w:rsidRPr="00AE69AB">
        <w:rPr>
          <w:b/>
          <w:bCs/>
        </w:rPr>
        <w:t>Reklamační formulář</w:t>
      </w:r>
      <w:r>
        <w:rPr>
          <w:b/>
          <w:bCs/>
        </w:rPr>
        <w:t xml:space="preserve"> </w:t>
      </w:r>
    </w:p>
    <w:p w14:paraId="27E65511" w14:textId="0C03F0B0" w:rsidR="00AE69AB" w:rsidRPr="00AE69AB" w:rsidRDefault="00AE69AB" w:rsidP="00AE69AB">
      <w:r w:rsidRPr="00AE69AB">
        <w:rPr>
          <w:b/>
          <w:bCs/>
        </w:rPr>
        <w:t>Kontaktní údaje kupujícího:</w:t>
      </w:r>
    </w:p>
    <w:p w14:paraId="7FC657F6" w14:textId="68A1ABB1" w:rsidR="001C6D64" w:rsidRPr="00AE69AB" w:rsidRDefault="00AE69AB" w:rsidP="00AE69AB">
      <w:r w:rsidRPr="00AE69AB">
        <w:t>Jméno a</w:t>
      </w:r>
      <w:r w:rsidR="00CE72D5">
        <w:t xml:space="preserve"> </w:t>
      </w:r>
      <w:r w:rsidR="00CE72D5" w:rsidRPr="00AE69AB">
        <w:t>příjmení:</w:t>
      </w:r>
      <w:r w:rsidR="001C6D64">
        <w:br/>
      </w:r>
      <w:r w:rsidRPr="00AE69AB">
        <w:t>Adresa</w:t>
      </w:r>
      <w:r w:rsidR="001C6D64">
        <w:t xml:space="preserve">: </w:t>
      </w:r>
      <w:r w:rsidR="001C6D64">
        <w:br/>
      </w:r>
      <w:r>
        <w:t>Kontakt</w:t>
      </w:r>
      <w:r w:rsidR="001C6D64">
        <w:t xml:space="preserve">: email: </w:t>
      </w:r>
      <w:r w:rsidR="001C6D64">
        <w:br/>
        <w:t xml:space="preserve">Kontakt telefon: </w:t>
      </w:r>
    </w:p>
    <w:p w14:paraId="03E4BBD2" w14:textId="08DA24FE" w:rsidR="00AE69AB" w:rsidRPr="00AE69AB" w:rsidRDefault="00AE69AB" w:rsidP="00AE69AB">
      <w:r w:rsidRPr="00AE69AB">
        <w:rPr>
          <w:b/>
          <w:bCs/>
        </w:rPr>
        <w:t>Údaje o objednávce:</w:t>
      </w:r>
    </w:p>
    <w:p w14:paraId="2DD877DA" w14:textId="566876C0" w:rsidR="001C6D64" w:rsidRPr="001C6D64" w:rsidRDefault="00AE69AB" w:rsidP="00AE69AB">
      <w:r w:rsidRPr="00AE69AB">
        <w:t>Číslo objednávky</w:t>
      </w:r>
      <w:r w:rsidR="001C6D64">
        <w:t xml:space="preserve">: </w:t>
      </w:r>
      <w:r w:rsidR="001C6D64">
        <w:br/>
      </w:r>
      <w:r w:rsidR="007D55B5" w:rsidRPr="00AE69AB">
        <w:t xml:space="preserve">Datum </w:t>
      </w:r>
      <w:r w:rsidR="007D55B5" w:rsidRPr="007D55B5">
        <w:t xml:space="preserve">objednání </w:t>
      </w:r>
      <w:r w:rsidR="00CE72D5" w:rsidRPr="007D55B5">
        <w:t>zboží</w:t>
      </w:r>
      <w:r w:rsidR="00CE72D5" w:rsidRPr="00AE69AB">
        <w:t>:</w:t>
      </w:r>
      <w:r w:rsidR="00CE72D5">
        <w:t xml:space="preserve"> </w:t>
      </w:r>
      <w:r w:rsidR="001C6D64">
        <w:rPr>
          <w:b/>
          <w:bCs/>
        </w:rPr>
        <w:br/>
      </w:r>
    </w:p>
    <w:p w14:paraId="7899F5C1" w14:textId="54C893BC" w:rsidR="00AE69AB" w:rsidRPr="00AE69AB" w:rsidRDefault="00AE69AB" w:rsidP="00AE69AB">
      <w:r w:rsidRPr="00AE69AB">
        <w:rPr>
          <w:b/>
          <w:bCs/>
        </w:rPr>
        <w:t>Reklamované zboží:</w:t>
      </w:r>
    </w:p>
    <w:p w14:paraId="4575E0BA" w14:textId="6BC959FA" w:rsidR="00AE69AB" w:rsidRPr="00AE69AB" w:rsidRDefault="00AE69AB" w:rsidP="00AE69AB">
      <w:r w:rsidRPr="00AE69AB">
        <w:t xml:space="preserve">Název </w:t>
      </w:r>
      <w:r w:rsidR="00CE72D5" w:rsidRPr="00AE69AB">
        <w:t xml:space="preserve">výrobku: </w:t>
      </w:r>
      <w:r w:rsidRPr="00AE69AB">
        <w:br/>
      </w:r>
      <w:proofErr w:type="spellStart"/>
      <w:r w:rsidR="001C6D64">
        <w:t>kod</w:t>
      </w:r>
      <w:proofErr w:type="spellEnd"/>
      <w:r w:rsidR="001C6D64">
        <w:t xml:space="preserve"> výrobku</w:t>
      </w:r>
      <w:r w:rsidRPr="00AE69AB">
        <w:t>:</w:t>
      </w:r>
    </w:p>
    <w:p w14:paraId="563B23E6" w14:textId="09FDC78B" w:rsidR="00AE69AB" w:rsidRPr="00AE69AB" w:rsidRDefault="00AE69AB" w:rsidP="00AE69AB">
      <w:r w:rsidRPr="00AE69AB">
        <w:rPr>
          <w:b/>
          <w:bCs/>
        </w:rPr>
        <w:t>Popis závady:</w:t>
      </w:r>
    </w:p>
    <w:p w14:paraId="35DD10B6" w14:textId="77777777" w:rsidR="00AE69AB" w:rsidRPr="00AE69AB" w:rsidRDefault="00AE69AB" w:rsidP="00AE69AB">
      <w:r w:rsidRPr="00AE69AB">
        <w:t>Popište co nejpřesněji závadu na zboží:</w:t>
      </w:r>
    </w:p>
    <w:p w14:paraId="7CD6EE01" w14:textId="77777777" w:rsidR="00AE69AB" w:rsidRPr="00AE69AB" w:rsidRDefault="001C6D64" w:rsidP="00AE69AB">
      <w:r>
        <w:pict w14:anchorId="5BBECA76">
          <v:rect id="_x0000_i1025" style="width:0;height:1.5pt" o:hralign="center" o:hrstd="t" o:hr="t" fillcolor="#a0a0a0" stroked="f"/>
        </w:pict>
      </w:r>
    </w:p>
    <w:p w14:paraId="1F062E1E" w14:textId="7929BE0D" w:rsidR="00AE69AB" w:rsidRDefault="001C6D64" w:rsidP="00AE69AB">
      <w:r>
        <w:pict w14:anchorId="4169F306">
          <v:rect id="_x0000_i1026" style="width:0;height:1.5pt" o:hralign="center" o:hrstd="t" o:hr="t" fillcolor="#a0a0a0" stroked="f"/>
        </w:pict>
      </w:r>
    </w:p>
    <w:p w14:paraId="4B23E920" w14:textId="28A24E24" w:rsidR="00AE69AB" w:rsidRPr="00AE69AB" w:rsidRDefault="00AE69AB" w:rsidP="00AE69AB">
      <w:r w:rsidRPr="00AE69AB">
        <w:rPr>
          <w:b/>
          <w:bCs/>
        </w:rPr>
        <w:t>Požadovaný způsob vyřízení reklamace:</w:t>
      </w:r>
    </w:p>
    <w:p w14:paraId="3BB33B41" w14:textId="4FC8B292" w:rsidR="00AE69AB" w:rsidRPr="00AE69AB" w:rsidRDefault="00AE69AB" w:rsidP="00AE69AB">
      <w:r>
        <w:t xml:space="preserve"> </w:t>
      </w:r>
      <w:r w:rsidRPr="00AE69AB">
        <w:t>☐ Výměna zboží za nové</w:t>
      </w:r>
      <w:r w:rsidRPr="00AE69AB">
        <w:br/>
        <w:t xml:space="preserve"> ☐ </w:t>
      </w:r>
      <w:r w:rsidR="00993EA5" w:rsidRPr="00993EA5">
        <w:t>Vrácení peněz</w:t>
      </w:r>
    </w:p>
    <w:p w14:paraId="65F50327" w14:textId="02BF9D13" w:rsidR="00AE69AB" w:rsidRPr="00AE69AB" w:rsidRDefault="00AE69AB" w:rsidP="00AE69AB">
      <w:r w:rsidRPr="00AE69AB">
        <w:rPr>
          <w:b/>
          <w:bCs/>
        </w:rPr>
        <w:t>Přílohy</w:t>
      </w:r>
      <w:r w:rsidR="00993EA5">
        <w:rPr>
          <w:b/>
          <w:bCs/>
        </w:rPr>
        <w:t>, které jsou nutné doložit</w:t>
      </w:r>
      <w:r w:rsidR="001C6D64">
        <w:rPr>
          <w:b/>
          <w:bCs/>
        </w:rPr>
        <w:t xml:space="preserve"> v emailové komunikaci: </w:t>
      </w:r>
    </w:p>
    <w:p w14:paraId="7E1222B4" w14:textId="238621A6" w:rsidR="00993EA5" w:rsidRDefault="00AE69AB" w:rsidP="00993EA5">
      <w:pPr>
        <w:pStyle w:val="Odstavecseseznamem"/>
        <w:numPr>
          <w:ilvl w:val="0"/>
          <w:numId w:val="3"/>
        </w:numPr>
      </w:pPr>
      <w:r w:rsidRPr="00AE69AB">
        <w:t xml:space="preserve">Doklad o koupi (faktura, </w:t>
      </w:r>
      <w:r w:rsidR="001C6D64">
        <w:t>číslo</w:t>
      </w:r>
      <w:r w:rsidRPr="00AE69AB">
        <w:t xml:space="preserve"> objednávky)</w:t>
      </w:r>
    </w:p>
    <w:p w14:paraId="25C5ACD4" w14:textId="24C93F93" w:rsidR="00993EA5" w:rsidRDefault="00AE69AB" w:rsidP="00993EA5">
      <w:pPr>
        <w:pStyle w:val="Odstavecseseznamem"/>
        <w:numPr>
          <w:ilvl w:val="0"/>
          <w:numId w:val="3"/>
        </w:numPr>
      </w:pPr>
      <w:r w:rsidRPr="00AE69AB">
        <w:t>Fotodokumentace vady</w:t>
      </w:r>
      <w:r w:rsidR="001C6D64">
        <w:t xml:space="preserve"> na reklamovaném zboží</w:t>
      </w:r>
    </w:p>
    <w:p w14:paraId="696C0EC3" w14:textId="1AD7D3E0" w:rsidR="00AE69AB" w:rsidRPr="00AE69AB" w:rsidRDefault="00AE69AB" w:rsidP="00AE69AB">
      <w:r w:rsidRPr="00AE69AB">
        <w:rPr>
          <w:b/>
          <w:bCs/>
        </w:rPr>
        <w:t>Způsob vrácení peněz (v případě odstoupení od smlouvy):</w:t>
      </w:r>
    </w:p>
    <w:p w14:paraId="1215E169" w14:textId="0052D6EF" w:rsidR="00993EA5" w:rsidRDefault="00AE69AB" w:rsidP="00AE69AB">
      <w:r w:rsidRPr="00AE69AB">
        <w:t>Číslo účtu: ___________________</w:t>
      </w:r>
      <w:r w:rsidR="00CE72D5" w:rsidRPr="00AE69AB">
        <w:t>_____________________________________</w:t>
      </w:r>
      <w:r w:rsidRPr="00AE69AB">
        <w:t>______________</w:t>
      </w:r>
    </w:p>
    <w:p w14:paraId="3FCEB2E0" w14:textId="268DBA31" w:rsidR="00993EA5" w:rsidRPr="00AE69AB" w:rsidRDefault="001C6D64" w:rsidP="00AE69AB">
      <w:pPr>
        <w:rPr>
          <w:b/>
          <w:bCs/>
        </w:rPr>
      </w:pPr>
      <w:r>
        <w:rPr>
          <w:b/>
          <w:bCs/>
        </w:rPr>
        <w:br/>
      </w:r>
      <w:r w:rsidR="00993EA5" w:rsidRPr="00993EA5">
        <w:rPr>
          <w:b/>
          <w:bCs/>
        </w:rPr>
        <w:t>Odstoupení</w:t>
      </w:r>
    </w:p>
    <w:p w14:paraId="4C49B66D" w14:textId="652C2A52" w:rsidR="00993EA5" w:rsidRPr="00993EA5" w:rsidRDefault="00993EA5">
      <w:r w:rsidRPr="00993EA5">
        <w:t>Tímto odstupuji od kupní smlouvy na zboží zakoupené prostřednictvím vašeho e-shopu, a to v souladu s podmínkami uvedenými na vašich webových stránkách.</w:t>
      </w:r>
    </w:p>
    <w:p w14:paraId="150528DE" w14:textId="14B25FFB" w:rsidR="00B93215" w:rsidRDefault="001C6D64">
      <w:r>
        <w:br/>
      </w:r>
      <w:r>
        <w:br/>
      </w:r>
      <w:r w:rsidR="00AE69AB" w:rsidRPr="00AE69AB">
        <w:t xml:space="preserve">Datum: __________________ </w:t>
      </w:r>
      <w:r w:rsidR="00AE69AB">
        <w:t xml:space="preserve">          </w:t>
      </w:r>
      <w:r w:rsidR="00AE69AB" w:rsidRPr="00AE69AB">
        <w:t>Podpis kupujícího: _________________________________</w:t>
      </w:r>
    </w:p>
    <w:sectPr w:rsidR="00B93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5861"/>
    <w:multiLevelType w:val="hybridMultilevel"/>
    <w:tmpl w:val="9350D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F0EA8"/>
    <w:multiLevelType w:val="hybridMultilevel"/>
    <w:tmpl w:val="12907B7C"/>
    <w:lvl w:ilvl="0" w:tplc="F33AB73C">
      <w:start w:val="2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B400F53"/>
    <w:multiLevelType w:val="hybridMultilevel"/>
    <w:tmpl w:val="209EC3E2"/>
    <w:lvl w:ilvl="0" w:tplc="E4982D38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9704848">
    <w:abstractNumId w:val="0"/>
  </w:num>
  <w:num w:numId="2" w16cid:durableId="1216695500">
    <w:abstractNumId w:val="2"/>
  </w:num>
  <w:num w:numId="3" w16cid:durableId="188446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AB"/>
    <w:rsid w:val="001C6D64"/>
    <w:rsid w:val="00596F3A"/>
    <w:rsid w:val="007D55B5"/>
    <w:rsid w:val="008C2C22"/>
    <w:rsid w:val="00993EA5"/>
    <w:rsid w:val="00AE69AB"/>
    <w:rsid w:val="00B563F2"/>
    <w:rsid w:val="00B93215"/>
    <w:rsid w:val="00BD2BA2"/>
    <w:rsid w:val="00C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B70710"/>
  <w15:chartTrackingRefBased/>
  <w15:docId w15:val="{DA6D1260-BE16-4B6E-BA4F-A1A70085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6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6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6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6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6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6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6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6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6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6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E6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6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69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69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69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69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69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69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6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6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6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6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69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69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69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6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69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6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Vachková - JIROUT REKLAMNÍ AGENTURA s.r.o.</dc:creator>
  <cp:keywords/>
  <dc:description/>
  <cp:lastModifiedBy>Jiroutová - JIROUT REKLAMNÍ AGENTURA s.r.o.</cp:lastModifiedBy>
  <cp:revision>2</cp:revision>
  <dcterms:created xsi:type="dcterms:W3CDTF">2025-10-03T13:38:00Z</dcterms:created>
  <dcterms:modified xsi:type="dcterms:W3CDTF">2025-10-03T13:38:00Z</dcterms:modified>
</cp:coreProperties>
</file>